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16"/>
        <w:gridCol w:w="2591"/>
        <w:gridCol w:w="70"/>
        <w:gridCol w:w="2693"/>
        <w:gridCol w:w="993"/>
        <w:gridCol w:w="2551"/>
      </w:tblGrid>
      <w:tr w:rsidR="00A75591" w:rsidRPr="005A71DB" w:rsidTr="00495616">
        <w:trPr>
          <w:trHeight w:val="300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71DB" w:rsidRPr="005A71DB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bookmarkStart w:id="0" w:name="_GoBack"/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Информация о среднемесячной заработной плате руководителя, </w:t>
            </w:r>
          </w:p>
          <w:p w:rsidR="00A75591" w:rsidRPr="005A71DB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его заместителей и главного бухгалтера</w:t>
            </w:r>
          </w:p>
          <w:p w:rsidR="00A75591" w:rsidRPr="005A71DB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</w:t>
            </w:r>
            <w:r w:rsidR="00D56AB2"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бюджетно</w:t>
            </w:r>
            <w:r w:rsidR="00D56AB2"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общеобразовательно</w:t>
            </w:r>
            <w:r w:rsidR="00D56AB2"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учреждени</w:t>
            </w:r>
            <w:r w:rsidR="00D56AB2"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я</w:t>
            </w: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«Гимназия»</w:t>
            </w:r>
          </w:p>
          <w:p w:rsidR="00A75591" w:rsidRPr="005A71DB" w:rsidRDefault="00A75591" w:rsidP="003E7789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за 20</w:t>
            </w:r>
            <w:r w:rsidR="003E7789" w:rsidRPr="005A71DB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2</w:t>
            </w:r>
            <w:r w:rsidR="000129E1"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</w:t>
            </w:r>
          </w:p>
          <w:p w:rsidR="00A75591" w:rsidRPr="005A71DB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75591" w:rsidRPr="005A71DB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A75591" w:rsidRPr="005A71DB" w:rsidTr="005A71DB">
        <w:trPr>
          <w:trHeight w:val="46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hideMark/>
          </w:tcPr>
          <w:p w:rsidR="00A75591" w:rsidRPr="005A71DB" w:rsidRDefault="005A71DB" w:rsidP="00495616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="00A75591" w:rsidRPr="005A71D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A75591" w:rsidRPr="005A71D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A75591" w:rsidRPr="005A71DB" w:rsidRDefault="00A75591" w:rsidP="00495616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75591" w:rsidRPr="005A71DB" w:rsidRDefault="00A75591" w:rsidP="00495616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75591" w:rsidRPr="005A71DB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75591" w:rsidRPr="005A71DB" w:rsidTr="005A71DB">
        <w:trPr>
          <w:trHeight w:val="276"/>
        </w:trPr>
        <w:tc>
          <w:tcPr>
            <w:tcW w:w="675" w:type="dxa"/>
            <w:vMerge/>
            <w:hideMark/>
          </w:tcPr>
          <w:p w:rsidR="00A75591" w:rsidRPr="005A71DB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hideMark/>
          </w:tcPr>
          <w:p w:rsidR="00A75591" w:rsidRPr="005A71DB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hideMark/>
          </w:tcPr>
          <w:p w:rsidR="00A75591" w:rsidRPr="005A71DB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:rsidR="00A75591" w:rsidRPr="005A71DB" w:rsidRDefault="00A75591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75591" w:rsidRPr="005A71DB" w:rsidTr="005A71DB">
        <w:trPr>
          <w:trHeight w:val="276"/>
        </w:trPr>
        <w:tc>
          <w:tcPr>
            <w:tcW w:w="675" w:type="dxa"/>
            <w:vMerge/>
            <w:hideMark/>
          </w:tcPr>
          <w:p w:rsidR="00A75591" w:rsidRPr="005A71DB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hideMark/>
          </w:tcPr>
          <w:p w:rsidR="00A75591" w:rsidRPr="005A71DB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hideMark/>
          </w:tcPr>
          <w:p w:rsidR="00A75591" w:rsidRPr="005A71DB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:rsidR="00A75591" w:rsidRPr="005A71DB" w:rsidRDefault="00A75591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75591" w:rsidRPr="005A71DB" w:rsidTr="005A71DB">
        <w:trPr>
          <w:trHeight w:val="503"/>
        </w:trPr>
        <w:tc>
          <w:tcPr>
            <w:tcW w:w="675" w:type="dxa"/>
            <w:noWrap/>
            <w:hideMark/>
          </w:tcPr>
          <w:p w:rsidR="00A75591" w:rsidRPr="005A71DB" w:rsidRDefault="00A75591" w:rsidP="004956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</w:tcPr>
          <w:p w:rsidR="00A75591" w:rsidRPr="005A71DB" w:rsidRDefault="00A75591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A71DB">
              <w:rPr>
                <w:rFonts w:ascii="PT Astra Serif" w:hAnsi="PT Astra Serif" w:cs="Times New Roman"/>
                <w:sz w:val="24"/>
                <w:szCs w:val="24"/>
              </w:rPr>
              <w:t>Погребняк</w:t>
            </w:r>
            <w:proofErr w:type="spellEnd"/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686" w:type="dxa"/>
            <w:gridSpan w:val="2"/>
            <w:noWrap/>
            <w:hideMark/>
          </w:tcPr>
          <w:p w:rsidR="00A75591" w:rsidRPr="005A71DB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noWrap/>
          </w:tcPr>
          <w:p w:rsidR="00A75591" w:rsidRPr="005A71DB" w:rsidRDefault="0018632D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229 546,00</w:t>
            </w:r>
          </w:p>
        </w:tc>
      </w:tr>
      <w:tr w:rsidR="0018027C" w:rsidRPr="005A71DB" w:rsidTr="005A71DB">
        <w:trPr>
          <w:trHeight w:val="551"/>
        </w:trPr>
        <w:tc>
          <w:tcPr>
            <w:tcW w:w="675" w:type="dxa"/>
            <w:noWrap/>
            <w:hideMark/>
          </w:tcPr>
          <w:p w:rsidR="0018027C" w:rsidRPr="005A71DB" w:rsidRDefault="0018027C" w:rsidP="004956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  <w:noWrap/>
            <w:hideMark/>
          </w:tcPr>
          <w:p w:rsidR="0018027C" w:rsidRPr="005A71DB" w:rsidRDefault="0018027C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A71DB">
              <w:rPr>
                <w:rFonts w:ascii="PT Astra Serif" w:hAnsi="PT Astra Serif" w:cs="Times New Roman"/>
                <w:sz w:val="24"/>
                <w:szCs w:val="24"/>
              </w:rPr>
              <w:t>Милованова</w:t>
            </w:r>
            <w:proofErr w:type="spellEnd"/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3686" w:type="dxa"/>
            <w:gridSpan w:val="2"/>
            <w:noWrap/>
            <w:hideMark/>
          </w:tcPr>
          <w:p w:rsidR="0018027C" w:rsidRPr="005A71DB" w:rsidRDefault="0018027C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noWrap/>
          </w:tcPr>
          <w:p w:rsidR="0018027C" w:rsidRPr="005A71DB" w:rsidRDefault="0018632D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123 964,42</w:t>
            </w:r>
          </w:p>
        </w:tc>
      </w:tr>
      <w:tr w:rsidR="00DB0C6C" w:rsidRPr="005A71DB" w:rsidTr="005A71DB">
        <w:trPr>
          <w:trHeight w:val="600"/>
        </w:trPr>
        <w:tc>
          <w:tcPr>
            <w:tcW w:w="675" w:type="dxa"/>
            <w:noWrap/>
            <w:hideMark/>
          </w:tcPr>
          <w:p w:rsidR="00DB0C6C" w:rsidRPr="005A71DB" w:rsidRDefault="00DB0C6C" w:rsidP="004956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  <w:noWrap/>
            <w:hideMark/>
          </w:tcPr>
          <w:p w:rsidR="00DB0C6C" w:rsidRPr="005A71DB" w:rsidRDefault="00DB0C6C" w:rsidP="00D56AB2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A71DB">
              <w:rPr>
                <w:rFonts w:ascii="PT Astra Serif" w:hAnsi="PT Astra Serif" w:cs="Times New Roman"/>
                <w:sz w:val="24"/>
                <w:szCs w:val="24"/>
              </w:rPr>
              <w:t>Воднева</w:t>
            </w:r>
            <w:proofErr w:type="spellEnd"/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3686" w:type="dxa"/>
            <w:gridSpan w:val="2"/>
            <w:hideMark/>
          </w:tcPr>
          <w:p w:rsidR="00DB0C6C" w:rsidRPr="005A71DB" w:rsidRDefault="00DB0C6C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DB0C6C" w:rsidRPr="005A71DB" w:rsidRDefault="0018632D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142 025,28</w:t>
            </w:r>
          </w:p>
        </w:tc>
      </w:tr>
      <w:tr w:rsidR="00DB0C6C" w:rsidRPr="005A71DB" w:rsidTr="005A71DB">
        <w:trPr>
          <w:trHeight w:val="600"/>
        </w:trPr>
        <w:tc>
          <w:tcPr>
            <w:tcW w:w="675" w:type="dxa"/>
            <w:noWrap/>
            <w:hideMark/>
          </w:tcPr>
          <w:p w:rsidR="00DB0C6C" w:rsidRPr="005A71DB" w:rsidRDefault="00DB0C6C" w:rsidP="004956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3"/>
            <w:noWrap/>
            <w:hideMark/>
          </w:tcPr>
          <w:p w:rsidR="00DB0C6C" w:rsidRPr="005A71DB" w:rsidRDefault="00DB0C6C" w:rsidP="00D56AB2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A71DB">
              <w:rPr>
                <w:rFonts w:ascii="PT Astra Serif" w:hAnsi="PT Astra Serif" w:cs="Times New Roman"/>
                <w:sz w:val="24"/>
                <w:szCs w:val="24"/>
              </w:rPr>
              <w:t>Маштакова</w:t>
            </w:r>
            <w:proofErr w:type="spellEnd"/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 Виктория Александровна </w:t>
            </w:r>
          </w:p>
        </w:tc>
        <w:tc>
          <w:tcPr>
            <w:tcW w:w="3686" w:type="dxa"/>
            <w:gridSpan w:val="2"/>
            <w:hideMark/>
          </w:tcPr>
          <w:p w:rsidR="00DB0C6C" w:rsidRPr="005A71DB" w:rsidRDefault="00DB0C6C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DB0C6C" w:rsidRPr="005A71DB" w:rsidRDefault="0018632D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145 808,71</w:t>
            </w:r>
          </w:p>
        </w:tc>
      </w:tr>
      <w:tr w:rsidR="004F7B40" w:rsidRPr="005A71DB" w:rsidTr="005A71DB">
        <w:trPr>
          <w:trHeight w:val="600"/>
        </w:trPr>
        <w:tc>
          <w:tcPr>
            <w:tcW w:w="675" w:type="dxa"/>
            <w:noWrap/>
          </w:tcPr>
          <w:p w:rsidR="004F7B40" w:rsidRPr="005A71DB" w:rsidRDefault="00EA6174" w:rsidP="004956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3"/>
            <w:noWrap/>
          </w:tcPr>
          <w:p w:rsidR="004F7B40" w:rsidRPr="005A71DB" w:rsidRDefault="004F7B40" w:rsidP="00051EE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Гапоненко Татьяна Вениаминовна</w:t>
            </w:r>
          </w:p>
          <w:p w:rsidR="000F4B42" w:rsidRPr="005A71DB" w:rsidRDefault="000F4B42" w:rsidP="00051EE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112D56"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с </w:t>
            </w:r>
            <w:r w:rsidRPr="005A71DB">
              <w:rPr>
                <w:rFonts w:ascii="PT Astra Serif" w:hAnsi="PT Astra Serif" w:cs="Times New Roman"/>
                <w:sz w:val="24"/>
                <w:szCs w:val="24"/>
              </w:rPr>
              <w:t>06.12.2022</w:t>
            </w:r>
            <w:r w:rsidR="00CB782E"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 по 31.08.2023</w:t>
            </w:r>
            <w:r w:rsidRPr="005A71DB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2"/>
          </w:tcPr>
          <w:p w:rsidR="004F7B40" w:rsidRPr="005A71DB" w:rsidRDefault="004F7B40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4F7B40" w:rsidRPr="005A71DB" w:rsidRDefault="00046D06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169 190,51</w:t>
            </w:r>
          </w:p>
        </w:tc>
      </w:tr>
      <w:tr w:rsidR="00F22097" w:rsidRPr="005A71DB" w:rsidTr="005A71DB">
        <w:trPr>
          <w:trHeight w:val="600"/>
        </w:trPr>
        <w:tc>
          <w:tcPr>
            <w:tcW w:w="675" w:type="dxa"/>
            <w:noWrap/>
            <w:hideMark/>
          </w:tcPr>
          <w:p w:rsidR="00F22097" w:rsidRPr="005A71DB" w:rsidRDefault="00EA6174" w:rsidP="004956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3"/>
            <w:hideMark/>
          </w:tcPr>
          <w:p w:rsidR="00F22097" w:rsidRPr="005A71DB" w:rsidRDefault="00F22097" w:rsidP="00051EE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Таирова Елена Леонидовна</w:t>
            </w:r>
          </w:p>
        </w:tc>
        <w:tc>
          <w:tcPr>
            <w:tcW w:w="3686" w:type="dxa"/>
            <w:gridSpan w:val="2"/>
            <w:hideMark/>
          </w:tcPr>
          <w:p w:rsidR="00F22097" w:rsidRPr="005A71DB" w:rsidRDefault="00F22097" w:rsidP="00051EE4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F22097" w:rsidRPr="005A71DB" w:rsidRDefault="0018632D" w:rsidP="00F2209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104 165,37</w:t>
            </w:r>
          </w:p>
        </w:tc>
      </w:tr>
      <w:tr w:rsidR="00CB782E" w:rsidRPr="005A71DB" w:rsidTr="005A71DB">
        <w:trPr>
          <w:trHeight w:val="600"/>
        </w:trPr>
        <w:tc>
          <w:tcPr>
            <w:tcW w:w="675" w:type="dxa"/>
            <w:noWrap/>
            <w:hideMark/>
          </w:tcPr>
          <w:p w:rsidR="00CB782E" w:rsidRPr="005A71DB" w:rsidRDefault="00EA6174" w:rsidP="00CB78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3"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Сердюк Любовь Викторовна </w:t>
            </w:r>
          </w:p>
        </w:tc>
        <w:tc>
          <w:tcPr>
            <w:tcW w:w="3686" w:type="dxa"/>
            <w:gridSpan w:val="2"/>
            <w:hideMark/>
          </w:tcPr>
          <w:p w:rsidR="00CB782E" w:rsidRPr="005A71DB" w:rsidRDefault="00CB782E" w:rsidP="00CB782E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CB782E" w:rsidRPr="005A71DB" w:rsidRDefault="0018632D" w:rsidP="00CB78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147 353,57</w:t>
            </w:r>
          </w:p>
        </w:tc>
      </w:tr>
      <w:tr w:rsidR="00CB782E" w:rsidRPr="005A71DB" w:rsidTr="005A71DB">
        <w:trPr>
          <w:trHeight w:val="600"/>
        </w:trPr>
        <w:tc>
          <w:tcPr>
            <w:tcW w:w="675" w:type="dxa"/>
            <w:noWrap/>
          </w:tcPr>
          <w:p w:rsidR="00CB782E" w:rsidRPr="005A71DB" w:rsidRDefault="00EA6174" w:rsidP="00CB78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3"/>
            <w:noWrap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A71DB">
              <w:rPr>
                <w:rFonts w:ascii="PT Astra Serif" w:hAnsi="PT Astra Serif" w:cs="Times New Roman"/>
                <w:sz w:val="24"/>
                <w:szCs w:val="24"/>
              </w:rPr>
              <w:t>Перевалова</w:t>
            </w:r>
            <w:proofErr w:type="spellEnd"/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 Валентина Сергеевна</w:t>
            </w:r>
          </w:p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B782E" w:rsidRPr="005A71DB" w:rsidRDefault="00CB782E" w:rsidP="00CB782E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51" w:type="dxa"/>
            <w:noWrap/>
          </w:tcPr>
          <w:p w:rsidR="00CB782E" w:rsidRPr="005A71DB" w:rsidRDefault="0018632D" w:rsidP="00CB78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125 074,54</w:t>
            </w:r>
          </w:p>
        </w:tc>
      </w:tr>
      <w:tr w:rsidR="00CB782E" w:rsidRPr="005A71DB" w:rsidTr="005A71DB">
        <w:trPr>
          <w:trHeight w:val="600"/>
        </w:trPr>
        <w:tc>
          <w:tcPr>
            <w:tcW w:w="675" w:type="dxa"/>
            <w:noWrap/>
          </w:tcPr>
          <w:p w:rsidR="00CB782E" w:rsidRPr="005A71DB" w:rsidRDefault="00EA6174" w:rsidP="00EA6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3"/>
            <w:noWrap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Шульга Елена Алексеевна</w:t>
            </w:r>
          </w:p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(по 29.09.2023)</w:t>
            </w:r>
          </w:p>
        </w:tc>
        <w:tc>
          <w:tcPr>
            <w:tcW w:w="3686" w:type="dxa"/>
            <w:gridSpan w:val="2"/>
          </w:tcPr>
          <w:p w:rsidR="00CB782E" w:rsidRPr="005A71DB" w:rsidRDefault="00CB782E" w:rsidP="00CB782E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bCs/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2551" w:type="dxa"/>
            <w:noWrap/>
          </w:tcPr>
          <w:p w:rsidR="00CB782E" w:rsidRPr="005A71DB" w:rsidRDefault="00D04727" w:rsidP="00CB78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>117 026,61</w:t>
            </w:r>
          </w:p>
        </w:tc>
      </w:tr>
      <w:tr w:rsidR="00CB782E" w:rsidRPr="005A71DB" w:rsidTr="005A71DB">
        <w:trPr>
          <w:trHeight w:val="300"/>
        </w:trPr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782E" w:rsidRPr="005A71DB" w:rsidTr="005A71DB">
        <w:trPr>
          <w:trHeight w:val="30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782E" w:rsidRPr="005A71DB" w:rsidTr="00495616">
        <w:trPr>
          <w:trHeight w:val="31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71DB">
              <w:rPr>
                <w:rFonts w:ascii="PT Astra Serif" w:hAnsi="PT Astra Serif" w:cs="Times New Roman"/>
                <w:sz w:val="24"/>
                <w:szCs w:val="24"/>
              </w:rPr>
              <w:t xml:space="preserve">Директор                                                                                                      </w:t>
            </w:r>
            <w:proofErr w:type="spellStart"/>
            <w:r w:rsidRPr="005A71DB">
              <w:rPr>
                <w:rFonts w:ascii="PT Astra Serif" w:hAnsi="PT Astra Serif" w:cs="Times New Roman"/>
                <w:sz w:val="24"/>
                <w:szCs w:val="24"/>
              </w:rPr>
              <w:t>В.В.Погребняк</w:t>
            </w:r>
            <w:proofErr w:type="spellEnd"/>
          </w:p>
        </w:tc>
      </w:tr>
      <w:tr w:rsidR="00CB782E" w:rsidRPr="005A71DB" w:rsidTr="00495616">
        <w:trPr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782E" w:rsidRPr="005A71DB" w:rsidTr="00495616">
        <w:trPr>
          <w:trHeight w:val="30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782E" w:rsidRPr="005A71DB" w:rsidRDefault="00CB782E" w:rsidP="00CB782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bookmarkEnd w:id="0"/>
    <w:p w:rsidR="00D56AB2" w:rsidRPr="00D56AB2" w:rsidRDefault="00D56AB2" w:rsidP="00F22097">
      <w:pPr>
        <w:rPr>
          <w:rFonts w:ascii="PT Astra Serif" w:hAnsi="PT Astra Serif" w:cs="Times New Roman"/>
          <w:sz w:val="24"/>
          <w:szCs w:val="24"/>
        </w:rPr>
      </w:pPr>
      <w:r w:rsidRPr="00D56AB2">
        <w:rPr>
          <w:rFonts w:ascii="PT Astra Serif" w:hAnsi="PT Astra Serif" w:cs="Times New Roman"/>
          <w:sz w:val="24"/>
          <w:szCs w:val="24"/>
        </w:rPr>
        <w:t xml:space="preserve">              Главный бухгалтер                                                                           Т.Г. </w:t>
      </w:r>
      <w:proofErr w:type="spellStart"/>
      <w:r w:rsidRPr="00D56AB2">
        <w:rPr>
          <w:rFonts w:ascii="PT Astra Serif" w:hAnsi="PT Astra Serif" w:cs="Times New Roman"/>
          <w:sz w:val="24"/>
          <w:szCs w:val="24"/>
        </w:rPr>
        <w:t>Милованова</w:t>
      </w:r>
      <w:proofErr w:type="spellEnd"/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1465CF" w:rsidRDefault="001465CF" w:rsidP="00F22097">
      <w:pPr>
        <w:rPr>
          <w:rFonts w:ascii="PT Astra Serif" w:hAnsi="PT Astra Serif" w:cs="Times New Roman"/>
          <w:sz w:val="20"/>
          <w:szCs w:val="20"/>
        </w:rPr>
      </w:pPr>
    </w:p>
    <w:p w:rsidR="001465CF" w:rsidRPr="00D56AB2" w:rsidRDefault="001465CF" w:rsidP="00F22097">
      <w:pPr>
        <w:rPr>
          <w:rFonts w:ascii="PT Astra Serif" w:hAnsi="PT Astra Serif" w:cs="Times New Roman"/>
          <w:sz w:val="20"/>
          <w:szCs w:val="20"/>
        </w:rPr>
      </w:pPr>
    </w:p>
    <w:p w:rsidR="00F22097" w:rsidRDefault="00F22097" w:rsidP="00F22097">
      <w:pPr>
        <w:rPr>
          <w:rFonts w:ascii="PT Astra Serif" w:hAnsi="PT Astra Serif" w:cs="Times New Roman"/>
          <w:sz w:val="20"/>
          <w:szCs w:val="20"/>
        </w:rPr>
      </w:pPr>
      <w:r w:rsidRPr="00D56AB2">
        <w:rPr>
          <w:rFonts w:ascii="PT Astra Serif" w:hAnsi="PT Astra Serif" w:cs="Times New Roman"/>
          <w:sz w:val="20"/>
          <w:szCs w:val="20"/>
        </w:rPr>
        <w:t xml:space="preserve">Исполнитель: бухгалтер </w:t>
      </w:r>
      <w:r w:rsidR="000129E1">
        <w:rPr>
          <w:rFonts w:ascii="PT Astra Serif" w:hAnsi="PT Astra Serif" w:cs="Times New Roman"/>
          <w:sz w:val="20"/>
          <w:szCs w:val="20"/>
        </w:rPr>
        <w:t>О</w:t>
      </w:r>
      <w:r w:rsidR="00D56AB2" w:rsidRPr="00D56AB2">
        <w:rPr>
          <w:rFonts w:ascii="PT Astra Serif" w:hAnsi="PT Astra Serif" w:cs="Times New Roman"/>
          <w:sz w:val="20"/>
          <w:szCs w:val="20"/>
        </w:rPr>
        <w:t>.</w:t>
      </w:r>
      <w:r w:rsidR="000129E1">
        <w:rPr>
          <w:rFonts w:ascii="PT Astra Serif" w:hAnsi="PT Astra Serif" w:cs="Times New Roman"/>
          <w:sz w:val="20"/>
          <w:szCs w:val="20"/>
        </w:rPr>
        <w:t>А</w:t>
      </w:r>
      <w:r w:rsidR="00D56AB2" w:rsidRPr="00D56AB2">
        <w:rPr>
          <w:rFonts w:ascii="PT Astra Serif" w:hAnsi="PT Astra Serif" w:cs="Times New Roman"/>
          <w:sz w:val="20"/>
          <w:szCs w:val="20"/>
        </w:rPr>
        <w:t xml:space="preserve">. </w:t>
      </w:r>
      <w:r w:rsidR="000129E1">
        <w:rPr>
          <w:rFonts w:ascii="PT Astra Serif" w:hAnsi="PT Astra Serif" w:cs="Times New Roman"/>
          <w:sz w:val="20"/>
          <w:szCs w:val="20"/>
        </w:rPr>
        <w:t>Алексее</w:t>
      </w:r>
      <w:r w:rsidR="00D56AB2" w:rsidRPr="00D56AB2">
        <w:rPr>
          <w:rFonts w:ascii="PT Astra Serif" w:hAnsi="PT Astra Serif" w:cs="Times New Roman"/>
          <w:sz w:val="20"/>
          <w:szCs w:val="20"/>
        </w:rPr>
        <w:t>ва</w:t>
      </w:r>
      <w:r w:rsidRPr="00D56AB2">
        <w:rPr>
          <w:rFonts w:ascii="PT Astra Serif" w:hAnsi="PT Astra Serif" w:cs="Times New Roman"/>
          <w:sz w:val="20"/>
          <w:szCs w:val="20"/>
        </w:rPr>
        <w:t>., тел. 2-40-73</w:t>
      </w:r>
    </w:p>
    <w:p w:rsidR="00CB782E" w:rsidRDefault="00CB782E" w:rsidP="00F22097">
      <w:pPr>
        <w:rPr>
          <w:rFonts w:ascii="PT Astra Serif" w:hAnsi="PT Astra Serif" w:cs="Times New Roman"/>
          <w:sz w:val="20"/>
          <w:szCs w:val="20"/>
        </w:rPr>
      </w:pPr>
    </w:p>
    <w:p w:rsidR="00CB782E" w:rsidRDefault="00CB782E" w:rsidP="00F22097">
      <w:pPr>
        <w:rPr>
          <w:rFonts w:ascii="PT Astra Serif" w:hAnsi="PT Astra Serif" w:cs="Times New Roman"/>
          <w:sz w:val="20"/>
          <w:szCs w:val="2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57"/>
        <w:gridCol w:w="2591"/>
        <w:gridCol w:w="921"/>
        <w:gridCol w:w="2693"/>
        <w:gridCol w:w="2693"/>
      </w:tblGrid>
      <w:tr w:rsidR="00A75591" w:rsidRPr="00D56AB2" w:rsidTr="00495616">
        <w:trPr>
          <w:trHeight w:val="300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Информация </w:t>
            </w:r>
            <w:r w:rsidR="00BE3E3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 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>заработной плате руководителя, его заместителей и главного бухгалтера</w:t>
            </w: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бюджетно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общеобразовательно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учреждени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я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«Гимназия»</w:t>
            </w: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>за 20</w:t>
            </w:r>
            <w:r w:rsidR="003E7789" w:rsidRPr="00D56AB2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2</w:t>
            </w:r>
            <w:r w:rsidR="000129E1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</w:t>
            </w:r>
          </w:p>
          <w:p w:rsidR="00A75591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A75591" w:rsidRPr="00D56AB2" w:rsidTr="00DD0D22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D56AB2">
              <w:rPr>
                <w:rFonts w:ascii="PT Astra Serif" w:hAnsi="PT Astra Serif" w:cs="Times New Roman"/>
                <w:bCs/>
              </w:rPr>
              <w:t>№ п/п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D56AB2">
              <w:rPr>
                <w:rFonts w:ascii="PT Astra Serif" w:hAnsi="PT Astra Serif" w:cs="Times New Roman"/>
                <w:bCs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D56AB2">
              <w:rPr>
                <w:rFonts w:ascii="PT Astra Serif" w:hAnsi="PT Astra Serif" w:cs="Times New Roman"/>
                <w:bCs/>
              </w:rPr>
              <w:t>Должность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A75591" w:rsidRPr="00D56AB2" w:rsidRDefault="00A75591" w:rsidP="00CB782E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НДФЛ за 20</w:t>
            </w:r>
            <w:r w:rsidR="003E7789" w:rsidRPr="00D56AB2">
              <w:rPr>
                <w:rFonts w:ascii="PT Astra Serif" w:hAnsi="PT Astra Serif" w:cs="Times New Roman"/>
                <w:lang w:val="en-US"/>
              </w:rPr>
              <w:t>2</w:t>
            </w:r>
            <w:r w:rsidR="00CB782E">
              <w:rPr>
                <w:rFonts w:ascii="PT Astra Serif" w:hAnsi="PT Astra Serif" w:cs="Times New Roman"/>
              </w:rPr>
              <w:t>3</w:t>
            </w:r>
            <w:r w:rsidRPr="00D56AB2">
              <w:rPr>
                <w:rFonts w:ascii="PT Astra Serif" w:hAnsi="PT Astra Serif" w:cs="Times New Roman"/>
              </w:rPr>
              <w:t xml:space="preserve"> год, руб.</w:t>
            </w:r>
          </w:p>
        </w:tc>
      </w:tr>
      <w:tr w:rsidR="00A75591" w:rsidRPr="00D56AB2" w:rsidTr="00DD0D22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75591" w:rsidRPr="00D56AB2" w:rsidTr="00DD0D22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12D56" w:rsidRPr="00D56AB2" w:rsidTr="004F7B40">
        <w:trPr>
          <w:trHeight w:val="486"/>
        </w:trPr>
        <w:tc>
          <w:tcPr>
            <w:tcW w:w="534" w:type="dxa"/>
            <w:noWrap/>
            <w:hideMark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969" w:type="dxa"/>
            <w:gridSpan w:val="3"/>
          </w:tcPr>
          <w:p w:rsidR="00112D56" w:rsidRPr="00D56AB2" w:rsidRDefault="00112D56" w:rsidP="00112D56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Погребняк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Виталий Владимирович</w:t>
            </w:r>
          </w:p>
        </w:tc>
        <w:tc>
          <w:tcPr>
            <w:tcW w:w="2693" w:type="dxa"/>
            <w:noWrap/>
            <w:hideMark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D56AB2">
              <w:rPr>
                <w:rFonts w:ascii="PT Astra Serif" w:hAnsi="PT Astra Serif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2693" w:type="dxa"/>
            <w:noWrap/>
          </w:tcPr>
          <w:p w:rsidR="00112D56" w:rsidRPr="00D56AB2" w:rsidRDefault="00EA6174" w:rsidP="00112D56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2 754 552,02</w:t>
            </w:r>
          </w:p>
        </w:tc>
      </w:tr>
      <w:tr w:rsidR="00112D56" w:rsidRPr="00D56AB2" w:rsidTr="004F7B40">
        <w:trPr>
          <w:trHeight w:val="422"/>
        </w:trPr>
        <w:tc>
          <w:tcPr>
            <w:tcW w:w="534" w:type="dxa"/>
            <w:noWrap/>
            <w:hideMark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969" w:type="dxa"/>
            <w:gridSpan w:val="3"/>
            <w:noWrap/>
            <w:hideMark/>
          </w:tcPr>
          <w:p w:rsidR="00112D56" w:rsidRPr="00D56AB2" w:rsidRDefault="00112D56" w:rsidP="00112D56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Милованова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Татьяна Григорьевна</w:t>
            </w:r>
          </w:p>
        </w:tc>
        <w:tc>
          <w:tcPr>
            <w:tcW w:w="2693" w:type="dxa"/>
            <w:noWrap/>
            <w:hideMark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D56AB2">
              <w:rPr>
                <w:rFonts w:ascii="PT Astra Serif" w:hAnsi="PT Astra Serif" w:cs="Times New Roman"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2693" w:type="dxa"/>
            <w:noWrap/>
          </w:tcPr>
          <w:p w:rsidR="00112D56" w:rsidRPr="00D56AB2" w:rsidRDefault="00EA6174" w:rsidP="00112D56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1 487 572,99</w:t>
            </w:r>
          </w:p>
        </w:tc>
      </w:tr>
      <w:tr w:rsidR="00112D56" w:rsidRPr="00D56AB2" w:rsidTr="00B4251F">
        <w:trPr>
          <w:trHeight w:val="600"/>
        </w:trPr>
        <w:tc>
          <w:tcPr>
            <w:tcW w:w="534" w:type="dxa"/>
            <w:noWrap/>
            <w:hideMark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969" w:type="dxa"/>
            <w:gridSpan w:val="3"/>
            <w:noWrap/>
            <w:hideMark/>
          </w:tcPr>
          <w:p w:rsidR="00112D56" w:rsidRPr="00D56AB2" w:rsidRDefault="00112D56" w:rsidP="00112D56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Воднева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Елена Николаевна </w:t>
            </w:r>
          </w:p>
        </w:tc>
        <w:tc>
          <w:tcPr>
            <w:tcW w:w="2693" w:type="dxa"/>
            <w:hideMark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</w:tcPr>
          <w:p w:rsidR="00112D56" w:rsidRPr="00D56AB2" w:rsidRDefault="00EA6174" w:rsidP="00112D56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1 704 303,39</w:t>
            </w:r>
          </w:p>
        </w:tc>
      </w:tr>
      <w:tr w:rsidR="00112D56" w:rsidRPr="00D56AB2" w:rsidTr="00B4251F">
        <w:trPr>
          <w:trHeight w:val="600"/>
        </w:trPr>
        <w:tc>
          <w:tcPr>
            <w:tcW w:w="534" w:type="dxa"/>
            <w:noWrap/>
            <w:hideMark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969" w:type="dxa"/>
            <w:gridSpan w:val="3"/>
            <w:noWrap/>
            <w:hideMark/>
          </w:tcPr>
          <w:p w:rsidR="00112D56" w:rsidRPr="00D56AB2" w:rsidRDefault="00112D56" w:rsidP="00112D56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Маштакова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Виктория Александровна </w:t>
            </w:r>
          </w:p>
        </w:tc>
        <w:tc>
          <w:tcPr>
            <w:tcW w:w="2693" w:type="dxa"/>
            <w:hideMark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</w:tcPr>
          <w:p w:rsidR="00112D56" w:rsidRPr="00D56AB2" w:rsidRDefault="00EA6174" w:rsidP="00112D56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1 749 704,57</w:t>
            </w:r>
          </w:p>
        </w:tc>
      </w:tr>
      <w:tr w:rsidR="00112D56" w:rsidRPr="00D56AB2" w:rsidTr="00B4251F">
        <w:trPr>
          <w:trHeight w:val="600"/>
        </w:trPr>
        <w:tc>
          <w:tcPr>
            <w:tcW w:w="534" w:type="dxa"/>
            <w:noWrap/>
            <w:hideMark/>
          </w:tcPr>
          <w:p w:rsidR="00112D56" w:rsidRDefault="00EA6174" w:rsidP="00112D5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3969" w:type="dxa"/>
            <w:gridSpan w:val="3"/>
          </w:tcPr>
          <w:p w:rsidR="00112D56" w:rsidRDefault="00112D56" w:rsidP="00112D56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Гапоненко Татьяна Вениаминовна</w:t>
            </w:r>
          </w:p>
          <w:p w:rsidR="00112D56" w:rsidRDefault="00112D56" w:rsidP="00CB782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(с 06.12.2022</w:t>
            </w:r>
            <w:r w:rsidR="00CB782E">
              <w:rPr>
                <w:rFonts w:ascii="PT Astra Serif" w:hAnsi="PT Astra Serif" w:cs="Times New Roman"/>
              </w:rPr>
              <w:t xml:space="preserve"> по 31.08.2023)</w:t>
            </w:r>
          </w:p>
        </w:tc>
        <w:tc>
          <w:tcPr>
            <w:tcW w:w="2693" w:type="dxa"/>
            <w:hideMark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</w:tcPr>
          <w:p w:rsidR="00112D56" w:rsidRPr="00D56AB2" w:rsidRDefault="00046D06" w:rsidP="00112D56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1 353 524,05</w:t>
            </w:r>
          </w:p>
        </w:tc>
      </w:tr>
      <w:tr w:rsidR="00112D56" w:rsidRPr="00D56AB2" w:rsidTr="00DD0D22">
        <w:trPr>
          <w:trHeight w:val="600"/>
        </w:trPr>
        <w:tc>
          <w:tcPr>
            <w:tcW w:w="534" w:type="dxa"/>
            <w:noWrap/>
          </w:tcPr>
          <w:p w:rsidR="00112D56" w:rsidRPr="004F7B40" w:rsidRDefault="00EA6174" w:rsidP="00112D5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969" w:type="dxa"/>
            <w:gridSpan w:val="3"/>
            <w:noWrap/>
          </w:tcPr>
          <w:p w:rsidR="00112D56" w:rsidRPr="00D56AB2" w:rsidRDefault="00112D56" w:rsidP="00112D56">
            <w:pPr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Таирова Елена Леонидовна</w:t>
            </w:r>
          </w:p>
        </w:tc>
        <w:tc>
          <w:tcPr>
            <w:tcW w:w="2693" w:type="dxa"/>
          </w:tcPr>
          <w:p w:rsidR="00112D56" w:rsidRPr="00D56AB2" w:rsidRDefault="00112D56" w:rsidP="00112D5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</w:tcPr>
          <w:p w:rsidR="00112D56" w:rsidRPr="00D56AB2" w:rsidRDefault="00EA6174" w:rsidP="00112D56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1 249 984,43</w:t>
            </w:r>
          </w:p>
        </w:tc>
      </w:tr>
      <w:tr w:rsidR="00CB782E" w:rsidRPr="00D56AB2" w:rsidTr="00DD0D22">
        <w:trPr>
          <w:trHeight w:val="600"/>
        </w:trPr>
        <w:tc>
          <w:tcPr>
            <w:tcW w:w="534" w:type="dxa"/>
            <w:noWrap/>
          </w:tcPr>
          <w:p w:rsidR="00CB782E" w:rsidRPr="004F7B40" w:rsidRDefault="00EA6174" w:rsidP="00CB782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969" w:type="dxa"/>
            <w:gridSpan w:val="3"/>
            <w:noWrap/>
          </w:tcPr>
          <w:p w:rsidR="00CB782E" w:rsidRPr="00D56AB2" w:rsidRDefault="00CB782E" w:rsidP="00CB782E">
            <w:pPr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 xml:space="preserve">Сердюк Любовь Викторовна </w:t>
            </w:r>
          </w:p>
        </w:tc>
        <w:tc>
          <w:tcPr>
            <w:tcW w:w="2693" w:type="dxa"/>
          </w:tcPr>
          <w:p w:rsidR="00CB782E" w:rsidRPr="00D56AB2" w:rsidRDefault="00CB782E" w:rsidP="00CB782E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</w:tcPr>
          <w:p w:rsidR="00CB782E" w:rsidRPr="00D56AB2" w:rsidRDefault="00EA6174" w:rsidP="00CB782E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1 768 242,82</w:t>
            </w:r>
          </w:p>
        </w:tc>
      </w:tr>
      <w:tr w:rsidR="00CB782E" w:rsidRPr="00D56AB2" w:rsidTr="00DD0D22">
        <w:trPr>
          <w:trHeight w:val="600"/>
        </w:trPr>
        <w:tc>
          <w:tcPr>
            <w:tcW w:w="534" w:type="dxa"/>
            <w:noWrap/>
          </w:tcPr>
          <w:p w:rsidR="00CB782E" w:rsidRPr="004F7B40" w:rsidRDefault="00EA6174" w:rsidP="00CB782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969" w:type="dxa"/>
            <w:gridSpan w:val="3"/>
            <w:noWrap/>
          </w:tcPr>
          <w:p w:rsidR="00CB782E" w:rsidRDefault="00CB782E" w:rsidP="00CB782E">
            <w:pPr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</w:rPr>
              <w:t>Перевалова</w:t>
            </w:r>
            <w:proofErr w:type="spellEnd"/>
            <w:r>
              <w:rPr>
                <w:rFonts w:ascii="PT Astra Serif" w:hAnsi="PT Astra Serif" w:cs="Times New Roman"/>
              </w:rPr>
              <w:t xml:space="preserve"> Валентина Сергеевна</w:t>
            </w:r>
          </w:p>
          <w:p w:rsidR="00CB782E" w:rsidRPr="00D56AB2" w:rsidRDefault="00CB782E" w:rsidP="00CB782E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693" w:type="dxa"/>
          </w:tcPr>
          <w:p w:rsidR="00CB782E" w:rsidRPr="00D56AB2" w:rsidRDefault="00CB782E" w:rsidP="00CB782E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2693" w:type="dxa"/>
            <w:noWrap/>
          </w:tcPr>
          <w:p w:rsidR="00CB782E" w:rsidRDefault="00EA6174" w:rsidP="00CB782E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1 500 894,45</w:t>
            </w:r>
          </w:p>
        </w:tc>
      </w:tr>
      <w:tr w:rsidR="00CB782E" w:rsidRPr="00D56AB2" w:rsidTr="00DD0D22">
        <w:trPr>
          <w:trHeight w:val="600"/>
        </w:trPr>
        <w:tc>
          <w:tcPr>
            <w:tcW w:w="534" w:type="dxa"/>
            <w:noWrap/>
          </w:tcPr>
          <w:p w:rsidR="00CB782E" w:rsidRPr="004F7B40" w:rsidRDefault="00EA6174" w:rsidP="00CB782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969" w:type="dxa"/>
            <w:gridSpan w:val="3"/>
            <w:noWrap/>
          </w:tcPr>
          <w:p w:rsidR="00CB782E" w:rsidRDefault="00CB782E" w:rsidP="00CB782E">
            <w:pPr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Шульга Елена Алексеевна</w:t>
            </w:r>
          </w:p>
          <w:p w:rsidR="00CB782E" w:rsidRPr="00D56AB2" w:rsidRDefault="00CB782E" w:rsidP="00CB782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(по 29.09.2023)</w:t>
            </w:r>
          </w:p>
        </w:tc>
        <w:tc>
          <w:tcPr>
            <w:tcW w:w="2693" w:type="dxa"/>
          </w:tcPr>
          <w:p w:rsidR="00CB782E" w:rsidRPr="00D56AB2" w:rsidRDefault="00CB782E" w:rsidP="00CB782E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дошкольному образованию</w:t>
            </w:r>
          </w:p>
        </w:tc>
        <w:tc>
          <w:tcPr>
            <w:tcW w:w="2693" w:type="dxa"/>
            <w:noWrap/>
          </w:tcPr>
          <w:p w:rsidR="00CB782E" w:rsidRDefault="00D04727" w:rsidP="00CB782E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1 053 239,53</w:t>
            </w:r>
          </w:p>
        </w:tc>
      </w:tr>
      <w:tr w:rsidR="00CB782E" w:rsidRPr="00D56AB2" w:rsidTr="00DD0D22">
        <w:trPr>
          <w:trHeight w:val="300"/>
        </w:trPr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782E" w:rsidRPr="00D56AB2" w:rsidRDefault="00CB782E" w:rsidP="00CB782E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782E" w:rsidRPr="00D56AB2" w:rsidRDefault="00CB782E" w:rsidP="00CB782E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782E" w:rsidRPr="00D56AB2" w:rsidRDefault="00CB782E" w:rsidP="00CB782E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782E" w:rsidRPr="00D56AB2" w:rsidRDefault="00CB782E" w:rsidP="00CB782E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12D56" w:rsidRDefault="00112D56" w:rsidP="00A75591">
      <w:pPr>
        <w:rPr>
          <w:rFonts w:ascii="PT Astra Serif" w:hAnsi="PT Astra Serif" w:cs="Times New Roman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91"/>
        <w:gridCol w:w="2591"/>
        <w:gridCol w:w="2763"/>
        <w:gridCol w:w="3544"/>
      </w:tblGrid>
      <w:tr w:rsidR="00112D56" w:rsidRPr="00D56AB2" w:rsidTr="00582994">
        <w:trPr>
          <w:trHeight w:val="315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2D56" w:rsidRPr="00D56AB2" w:rsidRDefault="00112D56" w:rsidP="00582994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 xml:space="preserve">Директор                                                             </w:t>
            </w:r>
            <w:r>
              <w:rPr>
                <w:rFonts w:ascii="PT Astra Serif" w:hAnsi="PT Astra Serif" w:cs="Times New Roman"/>
              </w:rPr>
              <w:t xml:space="preserve">         </w:t>
            </w:r>
            <w:r w:rsidRPr="00D56AB2">
              <w:rPr>
                <w:rFonts w:ascii="PT Astra Serif" w:hAnsi="PT Astra Serif" w:cs="Times New Roman"/>
              </w:rPr>
              <w:t xml:space="preserve">                                </w:t>
            </w:r>
            <w:proofErr w:type="spellStart"/>
            <w:r w:rsidRPr="00D56AB2">
              <w:rPr>
                <w:rFonts w:ascii="PT Astra Serif" w:hAnsi="PT Astra Serif" w:cs="Times New Roman"/>
              </w:rPr>
              <w:t>В.В.Погребняк</w:t>
            </w:r>
            <w:proofErr w:type="spellEnd"/>
          </w:p>
        </w:tc>
      </w:tr>
      <w:tr w:rsidR="00112D56" w:rsidRPr="00D56AB2" w:rsidTr="00582994">
        <w:trPr>
          <w:trHeight w:val="31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2D56" w:rsidRPr="00D56AB2" w:rsidRDefault="00112D56" w:rsidP="0058299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2D56" w:rsidRPr="00D56AB2" w:rsidRDefault="00112D56" w:rsidP="0058299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2D56" w:rsidRPr="00D56AB2" w:rsidRDefault="00112D56" w:rsidP="0058299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2D56" w:rsidRPr="00D56AB2" w:rsidRDefault="00112D56" w:rsidP="00582994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12D56" w:rsidRPr="00D56AB2" w:rsidTr="00582994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2D56" w:rsidRPr="00D56AB2" w:rsidRDefault="00112D56" w:rsidP="00582994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2D56" w:rsidRPr="00D56AB2" w:rsidRDefault="00112D56" w:rsidP="00582994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2D56" w:rsidRPr="00D56AB2" w:rsidRDefault="00112D56" w:rsidP="00582994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2D56" w:rsidRPr="00D56AB2" w:rsidRDefault="00112D56" w:rsidP="00582994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112D56" w:rsidRDefault="00112D56" w:rsidP="00A75591">
      <w:pPr>
        <w:rPr>
          <w:rFonts w:ascii="PT Astra Serif" w:hAnsi="PT Astra Serif" w:cs="Times New Roman"/>
        </w:rPr>
      </w:pPr>
      <w:r w:rsidRPr="00D56AB2">
        <w:rPr>
          <w:rFonts w:ascii="PT Astra Serif" w:hAnsi="PT Astra Serif" w:cs="Times New Roman"/>
          <w:sz w:val="24"/>
          <w:szCs w:val="24"/>
        </w:rPr>
        <w:t xml:space="preserve">              Главный бухгалтер                                                                           Т.Г. </w:t>
      </w:r>
      <w:proofErr w:type="spellStart"/>
      <w:r w:rsidRPr="00D56AB2">
        <w:rPr>
          <w:rFonts w:ascii="PT Astra Serif" w:hAnsi="PT Astra Serif" w:cs="Times New Roman"/>
          <w:sz w:val="24"/>
          <w:szCs w:val="24"/>
        </w:rPr>
        <w:t>Милованова</w:t>
      </w:r>
      <w:proofErr w:type="spellEnd"/>
    </w:p>
    <w:p w:rsidR="00112D56" w:rsidRDefault="00112D56" w:rsidP="00A75591">
      <w:pPr>
        <w:rPr>
          <w:rFonts w:ascii="PT Astra Serif" w:hAnsi="PT Astra Serif" w:cs="Times New Roman"/>
        </w:rPr>
      </w:pPr>
    </w:p>
    <w:p w:rsidR="00112D56" w:rsidRDefault="00112D56" w:rsidP="00A75591">
      <w:pPr>
        <w:rPr>
          <w:rFonts w:ascii="PT Astra Serif" w:hAnsi="PT Astra Serif" w:cs="Times New Roman"/>
        </w:rPr>
      </w:pPr>
    </w:p>
    <w:p w:rsidR="00112D56" w:rsidRDefault="00112D56" w:rsidP="00A75591">
      <w:pPr>
        <w:rPr>
          <w:rFonts w:ascii="PT Astra Serif" w:hAnsi="PT Astra Serif" w:cs="Times New Roman"/>
        </w:rPr>
      </w:pPr>
    </w:p>
    <w:p w:rsidR="00112D56" w:rsidRDefault="00112D56" w:rsidP="00A75591">
      <w:pPr>
        <w:rPr>
          <w:rFonts w:ascii="PT Astra Serif" w:hAnsi="PT Astra Serif" w:cs="Times New Roman"/>
        </w:rPr>
      </w:pPr>
    </w:p>
    <w:p w:rsidR="00112D56" w:rsidRDefault="00112D56" w:rsidP="00A75591">
      <w:pPr>
        <w:rPr>
          <w:rFonts w:ascii="PT Astra Serif" w:hAnsi="PT Astra Serif" w:cs="Times New Roman"/>
        </w:rPr>
      </w:pPr>
    </w:p>
    <w:p w:rsidR="00112D56" w:rsidRDefault="00112D56" w:rsidP="00A75591">
      <w:pPr>
        <w:rPr>
          <w:rFonts w:ascii="PT Astra Serif" w:hAnsi="PT Astra Serif" w:cs="Times New Roman"/>
        </w:rPr>
      </w:pPr>
    </w:p>
    <w:p w:rsidR="00112D56" w:rsidRDefault="00112D56" w:rsidP="00A75591">
      <w:pPr>
        <w:rPr>
          <w:rFonts w:ascii="PT Astra Serif" w:hAnsi="PT Astra Serif" w:cs="Times New Roman"/>
        </w:rPr>
      </w:pPr>
    </w:p>
    <w:p w:rsidR="00112D56" w:rsidRDefault="00112D56" w:rsidP="00A75591">
      <w:pPr>
        <w:rPr>
          <w:rFonts w:ascii="PT Astra Serif" w:hAnsi="PT Astra Serif" w:cs="Times New Roman"/>
        </w:rPr>
      </w:pPr>
    </w:p>
    <w:p w:rsidR="00A75591" w:rsidRPr="00D56AB2" w:rsidRDefault="000129E1" w:rsidP="000129E1">
      <w:pPr>
        <w:rPr>
          <w:rFonts w:ascii="PT Astra Serif" w:hAnsi="PT Astra Serif"/>
        </w:rPr>
      </w:pPr>
      <w:r w:rsidRPr="00D56AB2">
        <w:rPr>
          <w:rFonts w:ascii="PT Astra Serif" w:hAnsi="PT Astra Serif" w:cs="Times New Roman"/>
          <w:sz w:val="20"/>
          <w:szCs w:val="20"/>
        </w:rPr>
        <w:t xml:space="preserve">Исполнитель: бухгалтер </w:t>
      </w:r>
      <w:r>
        <w:rPr>
          <w:rFonts w:ascii="PT Astra Serif" w:hAnsi="PT Astra Serif" w:cs="Times New Roman"/>
          <w:sz w:val="20"/>
          <w:szCs w:val="20"/>
        </w:rPr>
        <w:t>О</w:t>
      </w:r>
      <w:r w:rsidRPr="00D56AB2">
        <w:rPr>
          <w:rFonts w:ascii="PT Astra Serif" w:hAnsi="PT Astra Serif" w:cs="Times New Roman"/>
          <w:sz w:val="20"/>
          <w:szCs w:val="20"/>
        </w:rPr>
        <w:t>.</w:t>
      </w:r>
      <w:r>
        <w:rPr>
          <w:rFonts w:ascii="PT Astra Serif" w:hAnsi="PT Astra Serif" w:cs="Times New Roman"/>
          <w:sz w:val="20"/>
          <w:szCs w:val="20"/>
        </w:rPr>
        <w:t>А</w:t>
      </w:r>
      <w:r w:rsidRPr="00D56AB2">
        <w:rPr>
          <w:rFonts w:ascii="PT Astra Serif" w:hAnsi="PT Astra Serif" w:cs="Times New Roman"/>
          <w:sz w:val="20"/>
          <w:szCs w:val="20"/>
        </w:rPr>
        <w:t xml:space="preserve">. </w:t>
      </w:r>
      <w:r>
        <w:rPr>
          <w:rFonts w:ascii="PT Astra Serif" w:hAnsi="PT Astra Serif" w:cs="Times New Roman"/>
          <w:sz w:val="20"/>
          <w:szCs w:val="20"/>
        </w:rPr>
        <w:t>Алексее</w:t>
      </w:r>
      <w:r w:rsidRPr="00D56AB2">
        <w:rPr>
          <w:rFonts w:ascii="PT Astra Serif" w:hAnsi="PT Astra Serif" w:cs="Times New Roman"/>
          <w:sz w:val="20"/>
          <w:szCs w:val="20"/>
        </w:rPr>
        <w:t>ва., тел. 2-40-73</w:t>
      </w:r>
    </w:p>
    <w:sectPr w:rsidR="00A75591" w:rsidRPr="00D56AB2" w:rsidSect="00D56AB2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9"/>
    <w:rsid w:val="000129E1"/>
    <w:rsid w:val="00046D06"/>
    <w:rsid w:val="000A17C5"/>
    <w:rsid w:val="000E375E"/>
    <w:rsid w:val="000F4B42"/>
    <w:rsid w:val="00112D56"/>
    <w:rsid w:val="001465CF"/>
    <w:rsid w:val="001744C6"/>
    <w:rsid w:val="0018027C"/>
    <w:rsid w:val="0018632D"/>
    <w:rsid w:val="001B29DE"/>
    <w:rsid w:val="001F71D4"/>
    <w:rsid w:val="0022161E"/>
    <w:rsid w:val="00261888"/>
    <w:rsid w:val="00323A16"/>
    <w:rsid w:val="00374A42"/>
    <w:rsid w:val="003E7789"/>
    <w:rsid w:val="004A3D3A"/>
    <w:rsid w:val="004D2965"/>
    <w:rsid w:val="004D7107"/>
    <w:rsid w:val="004E21CB"/>
    <w:rsid w:val="004F4CAA"/>
    <w:rsid w:val="004F7B40"/>
    <w:rsid w:val="00525A35"/>
    <w:rsid w:val="005A71DB"/>
    <w:rsid w:val="005D205C"/>
    <w:rsid w:val="005D588B"/>
    <w:rsid w:val="0062159B"/>
    <w:rsid w:val="006E5F7C"/>
    <w:rsid w:val="00783E69"/>
    <w:rsid w:val="007C3C59"/>
    <w:rsid w:val="00850E6E"/>
    <w:rsid w:val="00864596"/>
    <w:rsid w:val="00865CE5"/>
    <w:rsid w:val="0086698D"/>
    <w:rsid w:val="0089005F"/>
    <w:rsid w:val="00892EB7"/>
    <w:rsid w:val="008D2C1F"/>
    <w:rsid w:val="009E0CCA"/>
    <w:rsid w:val="009E6267"/>
    <w:rsid w:val="00A24A66"/>
    <w:rsid w:val="00A75591"/>
    <w:rsid w:val="00AD3C31"/>
    <w:rsid w:val="00AD5243"/>
    <w:rsid w:val="00B24F22"/>
    <w:rsid w:val="00B4251F"/>
    <w:rsid w:val="00BE3E38"/>
    <w:rsid w:val="00C02575"/>
    <w:rsid w:val="00C04087"/>
    <w:rsid w:val="00CA6178"/>
    <w:rsid w:val="00CB782E"/>
    <w:rsid w:val="00D04727"/>
    <w:rsid w:val="00D34384"/>
    <w:rsid w:val="00D56AB2"/>
    <w:rsid w:val="00DB0C6C"/>
    <w:rsid w:val="00DD0D22"/>
    <w:rsid w:val="00DD6E4E"/>
    <w:rsid w:val="00E849A3"/>
    <w:rsid w:val="00EA6174"/>
    <w:rsid w:val="00EF2E96"/>
    <w:rsid w:val="00F12AFC"/>
    <w:rsid w:val="00F22097"/>
    <w:rsid w:val="00F3028F"/>
    <w:rsid w:val="00FC689F"/>
    <w:rsid w:val="00FD7F39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Бухгалтер-4</dc:creator>
  <cp:lastModifiedBy>UO_Primnay</cp:lastModifiedBy>
  <cp:revision>30</cp:revision>
  <cp:lastPrinted>2023-01-27T05:07:00Z</cp:lastPrinted>
  <dcterms:created xsi:type="dcterms:W3CDTF">2017-02-15T04:26:00Z</dcterms:created>
  <dcterms:modified xsi:type="dcterms:W3CDTF">2024-03-19T07:25:00Z</dcterms:modified>
</cp:coreProperties>
</file>